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A7B7C" w14:textId="77777777" w:rsidR="00A95417" w:rsidRDefault="00A95417" w:rsidP="003710CE">
      <w:pPr>
        <w:ind w:left="720"/>
      </w:pPr>
    </w:p>
    <w:p w14:paraId="0A1825EF" w14:textId="363BDAED" w:rsidR="00A95417" w:rsidRPr="00A95417" w:rsidRDefault="00A95417" w:rsidP="003710CE">
      <w:pPr>
        <w:ind w:left="720"/>
        <w:rPr>
          <w:b/>
          <w:bCs/>
        </w:rPr>
      </w:pPr>
      <w:r w:rsidRPr="00A95417">
        <w:rPr>
          <w:b/>
          <w:bCs/>
        </w:rPr>
        <w:t>To: Students at {your college or department here}</w:t>
      </w:r>
    </w:p>
    <w:p w14:paraId="4A04965E" w14:textId="2763AEF6" w:rsidR="00A95417" w:rsidRPr="00A95417" w:rsidRDefault="00A95417" w:rsidP="003710CE">
      <w:pPr>
        <w:ind w:left="720"/>
        <w:rPr>
          <w:b/>
          <w:bCs/>
        </w:rPr>
      </w:pPr>
      <w:r w:rsidRPr="00A95417">
        <w:rPr>
          <w:b/>
          <w:bCs/>
        </w:rPr>
        <w:t xml:space="preserve">Re: Business/Vocational Internships Available Remotely and Overseas </w:t>
      </w:r>
    </w:p>
    <w:p w14:paraId="0AAD0D05" w14:textId="6122AB72" w:rsidR="007C0AC8" w:rsidRDefault="003710CE" w:rsidP="003710CE">
      <w:pPr>
        <w:ind w:left="720"/>
      </w:pPr>
      <w:r>
        <w:rPr>
          <w:noProof/>
        </w:rPr>
        <w:drawing>
          <wp:inline distT="0" distB="0" distL="0" distR="0" wp14:anchorId="6B39CB24" wp14:editId="74C70572">
            <wp:extent cx="5939155" cy="3583709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36"/>
                    <a:stretch/>
                  </pic:blipFill>
                  <pic:spPr bwMode="auto">
                    <a:xfrm>
                      <a:off x="0" y="0"/>
                      <a:ext cx="5939155" cy="358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C3D33E" wp14:editId="38158B7A">
            <wp:extent cx="5929919" cy="42856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"/>
                    <a:stretch/>
                  </pic:blipFill>
                  <pic:spPr bwMode="auto">
                    <a:xfrm>
                      <a:off x="0" y="0"/>
                      <a:ext cx="5929919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0AC8" w:rsidSect="003710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3EF"/>
    <w:rsid w:val="0021001B"/>
    <w:rsid w:val="003710CE"/>
    <w:rsid w:val="00493CF1"/>
    <w:rsid w:val="009C7169"/>
    <w:rsid w:val="00A95417"/>
    <w:rsid w:val="00D843EF"/>
    <w:rsid w:val="00FA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06515"/>
  <w15:chartTrackingRefBased/>
  <w15:docId w15:val="{94F23AF9-45E8-4E40-8BCC-5CA08CB4D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Charity Edwards</dc:creator>
  <cp:keywords/>
  <dc:description/>
  <cp:lastModifiedBy>Charity Edwards</cp:lastModifiedBy>
  <cp:revision>3</cp:revision>
  <cp:lastPrinted>2020-08-03T21:21:00Z</cp:lastPrinted>
  <dcterms:created xsi:type="dcterms:W3CDTF">2020-08-03T21:19:00Z</dcterms:created>
  <dcterms:modified xsi:type="dcterms:W3CDTF">2020-08-03T21:23:00Z</dcterms:modified>
</cp:coreProperties>
</file>